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BDCC" w14:textId="77777777" w:rsidR="00932DE9" w:rsidRPr="00387FDA" w:rsidRDefault="00932DE9" w:rsidP="00932DE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166"/>
        <w:gridCol w:w="4336"/>
      </w:tblGrid>
      <w:tr w:rsidR="00A52171" w:rsidRPr="00325FCC" w14:paraId="209C1578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0C6" w14:textId="38F67BDC" w:rsidR="00A52171" w:rsidRPr="009F3518" w:rsidRDefault="00A52171" w:rsidP="00CD00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E7F" w14:textId="5E60CCE0" w:rsidR="00A52171" w:rsidRPr="00E93690" w:rsidRDefault="000F59CC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="00A52171"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DAFC" w14:textId="77777777" w:rsidR="00A52171" w:rsidRDefault="00A52171" w:rsidP="00C4768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Form:</w:t>
            </w:r>
          </w:p>
          <w:p w14:paraId="6B330D8F" w14:textId="73112A44" w:rsidR="00A52171" w:rsidRPr="00AB2AB6" w:rsidRDefault="00A52171" w:rsidP="00A5217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  <w:t>Course Syllabus</w:t>
            </w:r>
          </w:p>
        </w:tc>
      </w:tr>
      <w:tr w:rsidR="00A52171" w:rsidRPr="00325FCC" w14:paraId="068A0190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370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0989572C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166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BBA9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52171" w:rsidRPr="00325FCC" w14:paraId="1648E031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981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2E8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</w:t>
            </w:r>
            <w:bookmarkStart w:id="0" w:name="_GoBack"/>
            <w:bookmarkEnd w:id="0"/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cation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20A9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A52171" w:rsidRPr="00325FCC" w14:paraId="0ECBD90B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7C1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352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6112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A52171" w:rsidRPr="00325FCC" w14:paraId="10A99203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4E2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A30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6CE0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A52171" w:rsidRPr="00325FCC" w14:paraId="53AEDE2C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F40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301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E4A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tbl>
      <w:tblPr>
        <w:tblW w:w="10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3556"/>
        <w:gridCol w:w="3069"/>
        <w:gridCol w:w="3069"/>
      </w:tblGrid>
      <w:tr w:rsidR="00271552" w:rsidRPr="0003236B" w14:paraId="1DFE6E9F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F54D843" w14:textId="1903C986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br w:type="page"/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4F95F2D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4DC51D36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6A366EEA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4E6809C" w14:textId="4156C91C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9E0B903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number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D2687DA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23464C3" w14:textId="77777777" w:rsidTr="00A52171">
        <w:trPr>
          <w:trHeight w:val="307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4549F41A" w14:textId="396E1030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</w:tcPr>
          <w:p w14:paraId="41267544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Credit hours</w:t>
            </w:r>
          </w:p>
        </w:tc>
        <w:tc>
          <w:tcPr>
            <w:tcW w:w="3069" w:type="dxa"/>
            <w:shd w:val="clear" w:color="auto" w:fill="auto"/>
          </w:tcPr>
          <w:p w14:paraId="7B6D9A26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36BFABF3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58CCE4F" w14:textId="77777777" w:rsidTr="00A52171">
        <w:trPr>
          <w:trHeight w:val="307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5F0A84B9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56" w:type="dxa"/>
            <w:shd w:val="clear" w:color="auto" w:fill="auto"/>
          </w:tcPr>
          <w:p w14:paraId="31929F06" w14:textId="77777777" w:rsidR="00271552" w:rsidRPr="008F424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24B">
              <w:rPr>
                <w:rFonts w:ascii="Times New Roman" w:hAnsi="Times New Roman"/>
                <w:b/>
                <w:bCs/>
                <w:sz w:val="24"/>
              </w:rPr>
              <w:t>Contact hours (theory, practical)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60EB7FA5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240829D9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D37FB8" w14:textId="4E6FD32F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DD79992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Prerequisites/corequisites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332B6D2D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0B3C54BA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3A1CC8" w14:textId="3305926F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186F1247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781CFDAA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1A1E8BA1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48B21B0" w14:textId="77CF766D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89826AC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code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0103DC5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5A27B078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0DF69E5" w14:textId="6CFF2616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5EE37D4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Awarding institution</w:t>
            </w:r>
            <w:r w:rsidRPr="0003236B" w:rsidDel="00627D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EE09E5B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3A18E736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A9DA43" w14:textId="136508D0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227210A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School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622B81A1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EF14080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6AE7C5" w14:textId="260FDFEB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84A52A5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Department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6517B3B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F08312B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84465F0" w14:textId="4A0DF15E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3077058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Course level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F6DB6BD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BB92658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8534DE2" w14:textId="13F1896E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</w:tcPr>
          <w:p w14:paraId="2EDFBC55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Year of study and semester (s)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848CBA4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3A2E40E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9010106" w14:textId="45237998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690EAD2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Other department (s) involved in teaching the course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08D3124" w14:textId="77777777" w:rsidR="00271552" w:rsidRPr="0003236B" w:rsidDel="000E10C1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0EF24F86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B13CCD8" w14:textId="07D07B05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1A66505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Main teaching language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077E2F89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11AFE1DF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0E1765D" w14:textId="040EF850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486877A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Delivery method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18084E48" w14:textId="77777777" w:rsidR="00271552" w:rsidRPr="0003236B" w:rsidRDefault="0032244F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31539365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Face to face learning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</w:rPr>
                <w:id w:val="-1399430524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 xml:space="preserve">Blended        </w:t>
            </w:r>
            <w:sdt>
              <w:sdtPr>
                <w:rPr>
                  <w:rFonts w:ascii="Times New Roman" w:hAnsi="Times New Roman"/>
                  <w:sz w:val="24"/>
                </w:rPr>
                <w:id w:val="-201043142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Fully online</w:t>
            </w:r>
          </w:p>
        </w:tc>
      </w:tr>
      <w:tr w:rsidR="00271552" w:rsidRPr="0003236B" w14:paraId="129541F3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378E6F4" w14:textId="62ADFF1A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040E84B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Online platforms(s)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051C744B" w14:textId="77777777" w:rsidR="00271552" w:rsidRDefault="0032244F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05051481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 xml:space="preserve">Moodle    </w:t>
            </w:r>
            <w:sdt>
              <w:sdtPr>
                <w:rPr>
                  <w:rFonts w:ascii="Times New Roman" w:hAnsi="Times New Roman"/>
                  <w:sz w:val="24"/>
                </w:rPr>
                <w:id w:val="-404453507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 xml:space="preserve">Microsoft Teams  </w:t>
            </w:r>
            <w:sdt>
              <w:sdtPr>
                <w:rPr>
                  <w:rFonts w:ascii="Times New Roman" w:hAnsi="Times New Roman"/>
                  <w:sz w:val="24"/>
                </w:rPr>
                <w:id w:val="103200256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Skype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</w:rPr>
                <w:id w:val="-64173897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Zoom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 </w:t>
            </w:r>
          </w:p>
          <w:p w14:paraId="2FA61C37" w14:textId="77777777" w:rsidR="00271552" w:rsidRPr="0003236B" w:rsidRDefault="0032244F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30797464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>Other</w:t>
            </w:r>
            <w:r w:rsidR="00271552">
              <w:rPr>
                <w:rFonts w:ascii="Times New Roman" w:hAnsi="Times New Roman"/>
                <w:sz w:val="24"/>
              </w:rPr>
              <w:t>s</w:t>
            </w:r>
            <w:r w:rsidR="00271552" w:rsidRPr="0003236B">
              <w:rPr>
                <w:rFonts w:ascii="Times New Roman" w:hAnsi="Times New Roman"/>
                <w:sz w:val="24"/>
              </w:rPr>
              <w:t>…………</w:t>
            </w:r>
          </w:p>
        </w:tc>
      </w:tr>
      <w:tr w:rsidR="00271552" w:rsidRPr="0003236B" w14:paraId="480539EC" w14:textId="77777777" w:rsidTr="00A52171">
        <w:trPr>
          <w:trHeight w:val="363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30FC433" w14:textId="5B52281D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EE67F7E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Issuing/Revision Date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3BB5C9A3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0ECC231" w14:textId="77777777" w:rsidR="006D38A8" w:rsidRDefault="006D38A8" w:rsidP="00932DE9">
      <w:pPr>
        <w:ind w:left="-810"/>
        <w:rPr>
          <w:rFonts w:ascii="Times New Roman" w:hAnsi="Times New Roman"/>
          <w:b/>
          <w:bCs/>
          <w:sz w:val="24"/>
          <w:rtl/>
        </w:rPr>
      </w:pPr>
    </w:p>
    <w:p w14:paraId="1869959A" w14:textId="174285D9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17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Coordinator: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65"/>
      </w:tblGrid>
      <w:tr w:rsidR="00932DE9" w:rsidRPr="0003236B" w14:paraId="38F8CC9B" w14:textId="77777777" w:rsidTr="00387FDA">
        <w:trPr>
          <w:trHeight w:val="350"/>
          <w:jc w:val="center"/>
        </w:trPr>
        <w:tc>
          <w:tcPr>
            <w:tcW w:w="10165" w:type="dxa"/>
          </w:tcPr>
          <w:p w14:paraId="259CEAF8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              Contact hours:</w:t>
            </w:r>
          </w:p>
          <w:p w14:paraId="0FEF0483" w14:textId="77777777" w:rsidR="00932DE9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Phone number:</w:t>
            </w:r>
          </w:p>
          <w:p w14:paraId="5F8CD5F4" w14:textId="77777777" w:rsidR="00387FDA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</w:tc>
      </w:tr>
    </w:tbl>
    <w:p w14:paraId="3BCE1D6B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559D89BA" w14:textId="49DCFADB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18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Other instructors: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67FC162A" w14:textId="77777777" w:rsidTr="00EC0CD2">
        <w:trPr>
          <w:trHeight w:val="3014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56C" w14:textId="77777777" w:rsidR="00932DE9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</w:t>
            </w:r>
          </w:p>
          <w:p w14:paraId="40DA635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1521AF7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48542352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  <w:p w14:paraId="5EDBCD24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  <w:p w14:paraId="3159BB71" w14:textId="77777777" w:rsidR="004229A3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14:paraId="5A789DF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6050E43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1A5124B9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  <w:p w14:paraId="35FA8CE6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</w:tc>
      </w:tr>
    </w:tbl>
    <w:p w14:paraId="4CEB3574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766E8811" w14:textId="40B419CC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19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Description: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932DE9" w:rsidRPr="0003236B" w14:paraId="4BD434EA" w14:textId="77777777" w:rsidTr="00EC0CD2">
        <w:trPr>
          <w:trHeight w:val="1052"/>
          <w:jc w:val="center"/>
        </w:trPr>
        <w:tc>
          <w:tcPr>
            <w:tcW w:w="9990" w:type="dxa"/>
          </w:tcPr>
          <w:p w14:paraId="2ADCE7C8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As sta</w:t>
            </w:r>
            <w:r>
              <w:rPr>
                <w:rFonts w:ascii="Times New Roman" w:hAnsi="Times New Roman"/>
                <w:sz w:val="24"/>
              </w:rPr>
              <w:t>ted in the approved study plan.</w:t>
            </w:r>
          </w:p>
          <w:p w14:paraId="6AFEEC81" w14:textId="77777777" w:rsidR="00271552" w:rsidRDefault="00271552" w:rsidP="00EC0CD2">
            <w:pPr>
              <w:rPr>
                <w:rFonts w:ascii="Times New Roman" w:hAnsi="Times New Roman"/>
                <w:sz w:val="24"/>
              </w:rPr>
            </w:pPr>
          </w:p>
          <w:p w14:paraId="0D1487D2" w14:textId="77777777" w:rsidR="00271552" w:rsidRDefault="00271552" w:rsidP="00EC0CD2">
            <w:pPr>
              <w:rPr>
                <w:rFonts w:ascii="Times New Roman" w:hAnsi="Times New Roman"/>
                <w:sz w:val="24"/>
              </w:rPr>
            </w:pPr>
          </w:p>
          <w:p w14:paraId="0966E7B8" w14:textId="50C412DD" w:rsidR="00271552" w:rsidRPr="0003236B" w:rsidRDefault="00271552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FEE241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1B3AAB03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4BF4BEF" w14:textId="399553D4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0BDBD17" w14:textId="2DE48C86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3EFB577" w14:textId="77777777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1182FE1" w14:textId="43C0EE99" w:rsidR="00932DE9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aims and outcomes: </w:t>
      </w:r>
    </w:p>
    <w:p w14:paraId="5E4313A9" w14:textId="77777777" w:rsidR="008C533A" w:rsidRPr="0003236B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t>A- Aims:</w:t>
      </w:r>
    </w:p>
    <w:p w14:paraId="4E5617FB" w14:textId="77777777" w:rsidR="008C533A" w:rsidRPr="0003236B" w:rsidRDefault="008C533A" w:rsidP="008C533A">
      <w:pPr>
        <w:rPr>
          <w:rFonts w:ascii="Times New Roman" w:hAnsi="Times New Roman"/>
          <w:sz w:val="24"/>
        </w:rPr>
      </w:pPr>
    </w:p>
    <w:p w14:paraId="57E2CD00" w14:textId="77777777" w:rsidR="008C533A" w:rsidRPr="0003236B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t xml:space="preserve">B- </w:t>
      </w:r>
      <w:r>
        <w:rPr>
          <w:rFonts w:ascii="Times New Roman" w:hAnsi="Times New Roman"/>
          <w:sz w:val="24"/>
        </w:rPr>
        <w:t>Students Learning Outcomes (S</w:t>
      </w:r>
      <w:r w:rsidRPr="0003236B">
        <w:rPr>
          <w:rFonts w:ascii="Times New Roman" w:hAnsi="Times New Roman"/>
          <w:sz w:val="24"/>
        </w:rPr>
        <w:t xml:space="preserve">Os): </w:t>
      </w:r>
    </w:p>
    <w:p w14:paraId="32DF6A84" w14:textId="50779B6C" w:rsidR="008C533A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t>Upon successful completion of this course, students will be able to:</w:t>
      </w:r>
    </w:p>
    <w:tbl>
      <w:tblPr>
        <w:tblStyle w:val="TableGrid"/>
        <w:tblW w:w="9854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C533A" w14:paraId="62FF2741" w14:textId="77777777" w:rsidTr="008C533A">
        <w:tc>
          <w:tcPr>
            <w:tcW w:w="1970" w:type="dxa"/>
          </w:tcPr>
          <w:p w14:paraId="7921A74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4BD67" wp14:editId="67A2D25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1232535" cy="715645"/>
                      <wp:effectExtent l="0" t="0" r="24765" b="27305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2535" cy="715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0AF4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92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Program </w:t>
            </w:r>
          </w:p>
          <w:p w14:paraId="1B1BB2C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SOs</w:t>
            </w:r>
          </w:p>
          <w:p w14:paraId="10A7322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  <w:p w14:paraId="793AAC52" w14:textId="77777777" w:rsidR="008C533A" w:rsidRDefault="008C533A" w:rsidP="008C533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ILOs of the course</w:t>
            </w:r>
          </w:p>
        </w:tc>
        <w:tc>
          <w:tcPr>
            <w:tcW w:w="1971" w:type="dxa"/>
          </w:tcPr>
          <w:p w14:paraId="5AF1B68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(1)</w:t>
            </w:r>
          </w:p>
        </w:tc>
        <w:tc>
          <w:tcPr>
            <w:tcW w:w="1971" w:type="dxa"/>
          </w:tcPr>
          <w:p w14:paraId="05F54DA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(2)</w:t>
            </w:r>
          </w:p>
        </w:tc>
        <w:tc>
          <w:tcPr>
            <w:tcW w:w="1971" w:type="dxa"/>
          </w:tcPr>
          <w:p w14:paraId="2EB131B3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(3)</w:t>
            </w:r>
          </w:p>
        </w:tc>
        <w:tc>
          <w:tcPr>
            <w:tcW w:w="1971" w:type="dxa"/>
          </w:tcPr>
          <w:p w14:paraId="5ECC69A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(4)</w:t>
            </w:r>
          </w:p>
        </w:tc>
      </w:tr>
      <w:tr w:rsidR="008C533A" w14:paraId="63D10369" w14:textId="77777777" w:rsidTr="008C533A">
        <w:tc>
          <w:tcPr>
            <w:tcW w:w="1970" w:type="dxa"/>
          </w:tcPr>
          <w:p w14:paraId="7191C9CB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71" w:type="dxa"/>
          </w:tcPr>
          <w:p w14:paraId="00F7612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D56673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6C35BB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FA3391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17BD7AFC" w14:textId="77777777" w:rsidTr="008C533A">
        <w:tc>
          <w:tcPr>
            <w:tcW w:w="1970" w:type="dxa"/>
          </w:tcPr>
          <w:p w14:paraId="647CC2D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1" w:type="dxa"/>
          </w:tcPr>
          <w:p w14:paraId="214C6B7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0BC332CF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A80F7B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0AC942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1778887E" w14:textId="77777777" w:rsidTr="008C533A">
        <w:tc>
          <w:tcPr>
            <w:tcW w:w="1970" w:type="dxa"/>
          </w:tcPr>
          <w:p w14:paraId="5B23D9F4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1" w:type="dxa"/>
          </w:tcPr>
          <w:p w14:paraId="096D5FA1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3FA4BE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743DA68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7C2AF7F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04356FD" w14:textId="77777777" w:rsidTr="008C533A">
        <w:tc>
          <w:tcPr>
            <w:tcW w:w="1970" w:type="dxa"/>
          </w:tcPr>
          <w:p w14:paraId="06190CB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71" w:type="dxa"/>
          </w:tcPr>
          <w:p w14:paraId="0A087749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01D4D99B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DACB79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60D1DF7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FF8B350" w14:textId="77777777" w:rsidTr="008C533A">
        <w:tc>
          <w:tcPr>
            <w:tcW w:w="1970" w:type="dxa"/>
          </w:tcPr>
          <w:p w14:paraId="326CDB9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71" w:type="dxa"/>
          </w:tcPr>
          <w:p w14:paraId="1531D641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33F530A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058B44F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60A30A3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810C0E5" w14:textId="77777777" w:rsidTr="008C533A">
        <w:tc>
          <w:tcPr>
            <w:tcW w:w="1970" w:type="dxa"/>
          </w:tcPr>
          <w:p w14:paraId="5303AC39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1" w:type="dxa"/>
          </w:tcPr>
          <w:p w14:paraId="4EF2EE5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8AE14B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95E52A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296A3A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7925D52" w14:textId="77777777" w:rsidR="008C533A" w:rsidRPr="0003236B" w:rsidRDefault="008C533A" w:rsidP="008C533A">
      <w:pPr>
        <w:rPr>
          <w:rFonts w:ascii="Times New Roman" w:hAnsi="Times New Roman"/>
          <w:sz w:val="24"/>
        </w:rPr>
      </w:pPr>
    </w:p>
    <w:p w14:paraId="51FFE0B2" w14:textId="77777777" w:rsidR="00932DE9" w:rsidRPr="007B21FF" w:rsidRDefault="00932DE9" w:rsidP="00932DE9">
      <w:pPr>
        <w:rPr>
          <w:rFonts w:ascii="Times New Roman" w:hAnsi="Times New Roman"/>
          <w:sz w:val="4"/>
          <w:szCs w:val="2"/>
          <w:rtl/>
        </w:rPr>
      </w:pPr>
    </w:p>
    <w:p w14:paraId="605BE800" w14:textId="20E84329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21</w:t>
      </w:r>
      <w:r w:rsidR="00932DE9" w:rsidRPr="0003236B">
        <w:rPr>
          <w:rFonts w:ascii="Times New Roman" w:hAnsi="Times New Roman"/>
          <w:b/>
          <w:bCs/>
          <w:sz w:val="24"/>
        </w:rPr>
        <w:t>. Topic Outline and Schedule:</w:t>
      </w:r>
    </w:p>
    <w:tbl>
      <w:tblPr>
        <w:tblW w:w="105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709"/>
        <w:gridCol w:w="1701"/>
        <w:gridCol w:w="1134"/>
        <w:gridCol w:w="1559"/>
        <w:gridCol w:w="1276"/>
        <w:gridCol w:w="1187"/>
      </w:tblGrid>
      <w:tr w:rsidR="008C533A" w:rsidRPr="008C533A" w14:paraId="7CF85139" w14:textId="77777777" w:rsidTr="008C533A">
        <w:trPr>
          <w:trHeight w:val="9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50E3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B58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194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16F6" w14:textId="417CE01D" w:rsidR="008C533A" w:rsidRPr="008C533A" w:rsidRDefault="008C533A" w:rsidP="008C53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04B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Learning Methods (Face to Face/Blended/ Fully Online)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0CA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C4D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Synchronous / Asynchronous Lecturing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BA5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Evaluation Methods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495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Resources</w:t>
            </w:r>
          </w:p>
        </w:tc>
      </w:tr>
      <w:tr w:rsidR="008C533A" w:rsidRPr="008C533A" w14:paraId="7C7C2A9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1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9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8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9AF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7E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4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20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85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F59603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BC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03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15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971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59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22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C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7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78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5378FA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12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A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70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67B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19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ED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7E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5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962A14D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8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5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FD3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B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46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E1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F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F9EEF51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20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6B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3B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467B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C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92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DD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0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17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4AE8DF1" w14:textId="77777777" w:rsidTr="008C533A">
        <w:trPr>
          <w:trHeight w:val="4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7C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E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26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35B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E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F357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E5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FF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0D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29F9645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5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31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5D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0E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4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C0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29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8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EA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D3F1B0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8E9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E3B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2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DE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A1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99D1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C9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18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504E7C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01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53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8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EE3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2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681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5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E0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7441EB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99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E6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0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EF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BF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62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EE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51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62BF79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67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A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DC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FD8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9D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257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A3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81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5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3E130EA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8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FE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8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FFF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D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9A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B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F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F9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7DE2757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8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0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5E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CF8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3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088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42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7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1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42D2F0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162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F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9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8E4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A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341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05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5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BF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FBD1A8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66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58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BF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E08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F44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4D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2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4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28D36BE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B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5E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FDC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0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B6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9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1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AD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93B4816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6A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18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24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FC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3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B1C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9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C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5D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59F72C9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0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CF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3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CB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C9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0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E0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78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81F9A43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0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E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D4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7CDD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6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3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99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2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89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8061A4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2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B1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A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0FF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D1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AB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14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9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9B5079E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9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4D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FA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64C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17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EE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4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95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2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9280006" w14:textId="77777777" w:rsidTr="008C533A">
        <w:trPr>
          <w:trHeight w:val="5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6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8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D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29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B6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06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8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95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D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5DA008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36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BA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E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FC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16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8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A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E5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4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589367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12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E5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1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A8F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3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3C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0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8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AB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B3DB570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52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9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2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0A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6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A9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19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F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8A1E2EC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A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C7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B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94C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1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7E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2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9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3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CD59C4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8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0C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05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48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C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E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CA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2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0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9113B0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0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  <w:p w14:paraId="79C3A4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4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62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0CA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B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AA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39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A8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A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90BF78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26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B8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8A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60D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62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7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EE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0B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4C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3692B48" w14:textId="77777777" w:rsidTr="008C533A">
        <w:trPr>
          <w:trHeight w:val="8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21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8F6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5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D2DD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E9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9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1A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6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22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BED8F94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2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FDA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BB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313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83C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57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75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D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5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B6B6F66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8B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13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86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843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A5E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20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4E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0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7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636144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6A0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84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3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F10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55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A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3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A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D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B4E0B23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5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3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E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E6BC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DA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D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42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0E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84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42D0A9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6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97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B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22BC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38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F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9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9E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AF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632587B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5F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DC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7F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88D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84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42B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8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E1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7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474E7F0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2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A1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F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DD1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2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8E7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7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12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9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B7674FB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17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9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A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7C4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9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79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0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0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A1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A44271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13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7C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2F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EC8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D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B4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5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A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92BF49C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C9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6F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6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EE3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1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8B1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6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7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92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F2D4EF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F4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A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1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8C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A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81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1B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D9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8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E95D19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915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1B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F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067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5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16B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31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B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B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A286F8D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7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9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F0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CD4C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2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730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D0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8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B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190842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8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31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94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816E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96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EC0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A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41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55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7D89E78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52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C7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D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E2B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20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61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4C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8B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6D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0B0C1B74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6A85DDB8" w14:textId="77777777" w:rsidR="00932DE9" w:rsidRPr="0003236B" w:rsidRDefault="00932DE9" w:rsidP="00932DE9">
      <w:pPr>
        <w:rPr>
          <w:rFonts w:ascii="Times New Roman" w:hAnsi="Times New Roman"/>
          <w:sz w:val="24"/>
        </w:rPr>
      </w:pPr>
    </w:p>
    <w:p w14:paraId="2C97DEF8" w14:textId="2137A15C" w:rsidR="00932DE9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22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Evaluation Methods: </w:t>
      </w:r>
    </w:p>
    <w:p w14:paraId="00D112DD" w14:textId="7C3FA7B5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 w:rsidRPr="0003236B">
        <w:rPr>
          <w:rFonts w:ascii="Times New Roman" w:hAnsi="Times New Roman"/>
          <w:sz w:val="24"/>
        </w:rPr>
        <w:t xml:space="preserve">Opportunities to demonstrate achievement of the </w:t>
      </w:r>
      <w:r>
        <w:rPr>
          <w:rFonts w:ascii="Times New Roman" w:hAnsi="Times New Roman"/>
          <w:sz w:val="24"/>
        </w:rPr>
        <w:t>S</w:t>
      </w:r>
      <w:r w:rsidRPr="0003236B">
        <w:rPr>
          <w:rFonts w:ascii="Times New Roman" w:hAnsi="Times New Roman"/>
          <w:sz w:val="24"/>
        </w:rPr>
        <w:t>LOs are provided through the following assessment methods and requirements:</w:t>
      </w:r>
    </w:p>
    <w:tbl>
      <w:tblPr>
        <w:tblW w:w="991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397"/>
        <w:gridCol w:w="1134"/>
        <w:gridCol w:w="1559"/>
        <w:gridCol w:w="1701"/>
        <w:gridCol w:w="1701"/>
        <w:gridCol w:w="1418"/>
      </w:tblGrid>
      <w:tr w:rsidR="008C533A" w:rsidRPr="00FA7DEA" w14:paraId="3BD0C5AC" w14:textId="77777777" w:rsidTr="008C533A">
        <w:trPr>
          <w:trHeight w:val="31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0B6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Evaluation Activity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292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Mark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FED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Topic(s)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EEB9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10F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Period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W</w:t>
            </w:r>
            <w:r w:rsidRPr="00FA7DEA">
              <w:rPr>
                <w:rFonts w:ascii="Times New Roman" w:hAnsi="Times New Roman"/>
                <w:b/>
                <w:bCs/>
                <w:color w:val="000000"/>
              </w:rPr>
              <w:t>eek)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531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Plat</w:t>
            </w:r>
            <w:r>
              <w:rPr>
                <w:rFonts w:ascii="Times New Roman" w:hAnsi="Times New Roman"/>
                <w:b/>
                <w:bCs/>
                <w:color w:val="000000"/>
              </w:rPr>
              <w:t>f</w:t>
            </w:r>
            <w:r w:rsidRPr="00FA7DEA">
              <w:rPr>
                <w:rFonts w:ascii="Times New Roman" w:hAnsi="Times New Roman"/>
                <w:b/>
                <w:bCs/>
                <w:color w:val="000000"/>
              </w:rPr>
              <w:t>orm</w:t>
            </w:r>
          </w:p>
        </w:tc>
      </w:tr>
      <w:tr w:rsidR="008C533A" w:rsidRPr="00FA7DEA" w14:paraId="33D1C37C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E7A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3BD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633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228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06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46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2E75F44D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B37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52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207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68D9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2A9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18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4A290886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74A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05D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AA3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EAA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15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32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0F8EB9EA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8D8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9F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FEE8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E0A7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8C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341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533A" w:rsidRPr="00FA7DEA" w14:paraId="6A35A331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1222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12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15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ED9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35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90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329BF25C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17C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DF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8B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25EB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E21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BD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111BD19" w14:textId="77777777" w:rsidR="008C533A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209ACE89" w14:textId="273138DF" w:rsidR="00932DE9" w:rsidRDefault="008C533A" w:rsidP="007B21FF">
      <w:pPr>
        <w:ind w:left="-81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23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Requirements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7FBC73CE" w14:textId="77777777" w:rsidTr="00EC0CD2">
        <w:trPr>
          <w:trHeight w:val="833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F233DC" w14:textId="77777777" w:rsidR="00932DE9" w:rsidRPr="008C533A" w:rsidRDefault="00932DE9" w:rsidP="00EC0CD2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 xml:space="preserve">(e.g: students should have a computer, internet connection, webcam, account on a specific software/platform…etc): </w:t>
            </w:r>
          </w:p>
        </w:tc>
      </w:tr>
    </w:tbl>
    <w:p w14:paraId="7BB3B3D2" w14:textId="145E9C8C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24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Policies: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3C3E755" w14:textId="77777777" w:rsidTr="00EC0CD2">
        <w:trPr>
          <w:jc w:val="center"/>
        </w:trPr>
        <w:tc>
          <w:tcPr>
            <w:tcW w:w="10008" w:type="dxa"/>
          </w:tcPr>
          <w:p w14:paraId="3806879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A- Attendance policies:</w:t>
            </w:r>
          </w:p>
          <w:p w14:paraId="6D8C488D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B- Absences from exams and submitting assignments on time:</w:t>
            </w:r>
          </w:p>
          <w:p w14:paraId="39C838DE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C- Health and safety procedures:</w:t>
            </w:r>
          </w:p>
          <w:p w14:paraId="513A69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D- Honesty policy regarding cheating, plagiarism, misbehavior:</w:t>
            </w:r>
          </w:p>
          <w:p w14:paraId="48DB025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E- Grading policy:</w:t>
            </w:r>
          </w:p>
          <w:p w14:paraId="14F669B4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F- Available university services that support achievement in the course:</w:t>
            </w:r>
          </w:p>
          <w:p w14:paraId="4C41CF8B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B280EA7" w14:textId="77777777" w:rsidR="00932DE9" w:rsidRPr="007B21FF" w:rsidRDefault="00932DE9" w:rsidP="00932DE9">
      <w:pPr>
        <w:rPr>
          <w:rFonts w:ascii="Times New Roman" w:hAnsi="Times New Roman"/>
          <w:sz w:val="10"/>
          <w:szCs w:val="8"/>
        </w:rPr>
      </w:pPr>
    </w:p>
    <w:p w14:paraId="0AC6E281" w14:textId="21E68E44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25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References: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2C7051B4" w14:textId="77777777" w:rsidTr="00EC0CD2">
        <w:trPr>
          <w:trHeight w:val="690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2D6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A- </w:t>
            </w:r>
            <w:r w:rsidRPr="0003236B">
              <w:rPr>
                <w:rFonts w:ascii="Times New Roman" w:hAnsi="Times New Roman"/>
                <w:sz w:val="24"/>
              </w:rPr>
              <w:t>Required book(s), assigned reading and audio-visuals:</w:t>
            </w:r>
          </w:p>
          <w:p w14:paraId="5133F6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51713D4F" w14:textId="2DD6601A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B- </w:t>
            </w:r>
            <w:r w:rsidRPr="0003236B">
              <w:rPr>
                <w:rFonts w:ascii="Times New Roman" w:hAnsi="Times New Roman"/>
                <w:sz w:val="24"/>
              </w:rPr>
              <w:t xml:space="preserve">Recommended books, </w:t>
            </w:r>
            <w:r w:rsidR="008F424B" w:rsidRPr="0003236B">
              <w:rPr>
                <w:rFonts w:ascii="Times New Roman" w:hAnsi="Times New Roman"/>
                <w:sz w:val="24"/>
              </w:rPr>
              <w:t>material</w:t>
            </w:r>
            <w:r w:rsidR="008F424B">
              <w:rPr>
                <w:rFonts w:ascii="Times New Roman" w:hAnsi="Times New Roman"/>
                <w:sz w:val="24"/>
              </w:rPr>
              <w:t>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36B">
              <w:rPr>
                <w:rFonts w:ascii="Times New Roman" w:hAnsi="Times New Roman"/>
                <w:sz w:val="24"/>
              </w:rPr>
              <w:t>and media:</w:t>
            </w:r>
          </w:p>
          <w:p w14:paraId="0049DB5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D99A28" w14:textId="77777777" w:rsidR="007B21FF" w:rsidRPr="0003236B" w:rsidRDefault="007B21FF" w:rsidP="00932DE9">
      <w:pPr>
        <w:rPr>
          <w:rFonts w:ascii="Times New Roman" w:hAnsi="Times New Roman"/>
          <w:sz w:val="24"/>
        </w:rPr>
      </w:pPr>
    </w:p>
    <w:p w14:paraId="5CED8BD2" w14:textId="68741CC9" w:rsidR="00932DE9" w:rsidRPr="00C038B8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26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Additional information: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0B3203F" w14:textId="77777777" w:rsidTr="00EC0CD2">
        <w:trPr>
          <w:jc w:val="center"/>
        </w:trPr>
        <w:tc>
          <w:tcPr>
            <w:tcW w:w="10008" w:type="dxa"/>
          </w:tcPr>
          <w:p w14:paraId="0B98544C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6DE695FD" w14:textId="77777777" w:rsidR="007B21FF" w:rsidRDefault="007B21FF" w:rsidP="00EC0CD2">
            <w:pPr>
              <w:rPr>
                <w:rFonts w:ascii="Times New Roman" w:hAnsi="Times New Roman"/>
                <w:sz w:val="24"/>
              </w:rPr>
            </w:pPr>
          </w:p>
          <w:p w14:paraId="1AF6FF76" w14:textId="77777777" w:rsidR="007B21FF" w:rsidRPr="0003236B" w:rsidRDefault="007B21FF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6BC35B6" w14:textId="77777777" w:rsidR="00932DE9" w:rsidRDefault="00932DE9" w:rsidP="00FF56E7">
      <w:pPr>
        <w:spacing w:line="240" w:lineRule="auto"/>
        <w:rPr>
          <w:rFonts w:ascii="Times New Roman" w:hAnsi="Times New Roman"/>
          <w:sz w:val="24"/>
        </w:rPr>
      </w:pPr>
    </w:p>
    <w:p w14:paraId="2D658F1D" w14:textId="5B2C94EA" w:rsidR="00932DE9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Name of Course Coordinator: -----------------------------------Signature: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  <w:r w:rsidR="003632F6" w:rsidRPr="008C533A">
        <w:rPr>
          <w:rFonts w:ascii="Times New Roman" w:hAnsi="Times New Roman"/>
          <w:sz w:val="24"/>
          <w:szCs w:val="24"/>
        </w:rPr>
        <w:t>Date:</w:t>
      </w:r>
      <w:r w:rsidR="003632F6">
        <w:rPr>
          <w:rFonts w:ascii="Times New Roman" w:hAnsi="Times New Roman"/>
          <w:sz w:val="24"/>
          <w:szCs w:val="24"/>
        </w:rPr>
        <w:t xml:space="preserve"> ----</w:t>
      </w:r>
      <w:r w:rsidRPr="008C533A">
        <w:rPr>
          <w:rFonts w:ascii="Times New Roman" w:hAnsi="Times New Roman"/>
          <w:sz w:val="24"/>
          <w:szCs w:val="24"/>
        </w:rPr>
        <w:t xml:space="preserve"> </w:t>
      </w:r>
    </w:p>
    <w:p w14:paraId="7DADF63A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4C3F3AC2" w14:textId="79525ADE" w:rsidR="00932DE9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>Head of Curriculum Committee/Department: -----------------Signa</w:t>
      </w:r>
      <w:r w:rsidR="003632F6">
        <w:rPr>
          <w:rFonts w:ascii="Times New Roman" w:hAnsi="Times New Roman"/>
          <w:sz w:val="24"/>
          <w:szCs w:val="24"/>
        </w:rPr>
        <w:t xml:space="preserve">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68BE0641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2EEFDCE1" w14:textId="0E404C43" w:rsidR="008C533A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Head of Department: ----------------------------------------------Signature: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018D953A" w14:textId="79C5A8F6" w:rsidR="00932DE9" w:rsidRPr="008C533A" w:rsidRDefault="007B21FF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1424FD1A" w14:textId="5F04BCC0" w:rsidR="008C533A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Head of Curriculum Committee/Faculty: 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53C9E7EB" w14:textId="77777777" w:rsidR="003632F6" w:rsidRPr="008C533A" w:rsidRDefault="003632F6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11A530A" w14:textId="4F0DB000" w:rsidR="00932DE9" w:rsidRDefault="00932DE9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>Dean: ----------------------------------------------------------</w:t>
      </w:r>
      <w:r w:rsidR="008C533A">
        <w:rPr>
          <w:rFonts w:ascii="Times New Roman" w:hAnsi="Times New Roman"/>
          <w:sz w:val="24"/>
          <w:szCs w:val="24"/>
        </w:rPr>
        <w:t>-------</w:t>
      </w:r>
      <w:r w:rsidRPr="008C533A">
        <w:rPr>
          <w:rFonts w:ascii="Times New Roman" w:hAnsi="Times New Roman"/>
          <w:sz w:val="24"/>
          <w:szCs w:val="24"/>
        </w:rPr>
        <w:t>Signature: --------------</w:t>
      </w:r>
      <w:r w:rsidR="008C533A">
        <w:rPr>
          <w:rFonts w:ascii="Times New Roman" w:hAnsi="Times New Roman"/>
          <w:sz w:val="24"/>
          <w:szCs w:val="24"/>
        </w:rPr>
        <w:t>-----</w:t>
      </w:r>
    </w:p>
    <w:p w14:paraId="160E4E87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8C533A" w:rsidRPr="008C533A" w:rsidSect="00271552">
      <w:headerReference w:type="default" r:id="rId11"/>
      <w:footerReference w:type="default" r:id="rId12"/>
      <w:pgSz w:w="12240" w:h="15840"/>
      <w:pgMar w:top="1440" w:right="1800" w:bottom="144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97DA" w14:textId="77777777" w:rsidR="0032244F" w:rsidRDefault="0032244F" w:rsidP="00932DE9">
      <w:pPr>
        <w:spacing w:after="0" w:line="240" w:lineRule="auto"/>
      </w:pPr>
      <w:r>
        <w:separator/>
      </w:r>
    </w:p>
  </w:endnote>
  <w:endnote w:type="continuationSeparator" w:id="0">
    <w:p w14:paraId="4011AEA3" w14:textId="77777777" w:rsidR="0032244F" w:rsidRDefault="0032244F" w:rsidP="009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22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D606F" w14:textId="2BFA8DCE" w:rsidR="008C533A" w:rsidRDefault="008C53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FD5B7" w14:textId="06BEAADC" w:rsidR="008C533A" w:rsidRDefault="008C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4F60" w14:textId="77777777" w:rsidR="0032244F" w:rsidRDefault="0032244F" w:rsidP="00932DE9">
      <w:pPr>
        <w:spacing w:after="0" w:line="240" w:lineRule="auto"/>
      </w:pPr>
      <w:r>
        <w:separator/>
      </w:r>
    </w:p>
  </w:footnote>
  <w:footnote w:type="continuationSeparator" w:id="0">
    <w:p w14:paraId="5E3A4F3A" w14:textId="77777777" w:rsidR="0032244F" w:rsidRDefault="0032244F" w:rsidP="009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3139"/>
      <w:gridCol w:w="2410"/>
      <w:gridCol w:w="3091"/>
    </w:tblGrid>
    <w:tr w:rsidR="008C533A" w:rsidRPr="00C434D7" w14:paraId="1BAC86FE" w14:textId="77777777" w:rsidTr="00271552">
      <w:trPr>
        <w:jc w:val="center"/>
      </w:trPr>
      <w:tc>
        <w:tcPr>
          <w:tcW w:w="3139" w:type="dxa"/>
          <w:vAlign w:val="center"/>
        </w:tcPr>
        <w:p w14:paraId="1435D0DF" w14:textId="77777777" w:rsidR="008C533A" w:rsidRPr="00786596" w:rsidRDefault="008C533A" w:rsidP="00271552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410" w:type="dxa"/>
        </w:tcPr>
        <w:p w14:paraId="6F9ABE5F" w14:textId="77777777" w:rsidR="008C533A" w:rsidRPr="00C434D7" w:rsidRDefault="008C533A" w:rsidP="00271552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4C376C5" wp14:editId="19B03BC2">
                <wp:extent cx="756044" cy="742315"/>
                <wp:effectExtent l="0" t="0" r="0" b="635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729" cy="754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vAlign w:val="center"/>
        </w:tcPr>
        <w:p w14:paraId="1E8627AB" w14:textId="77777777" w:rsidR="008C533A" w:rsidRPr="00C434D7" w:rsidRDefault="008C533A" w:rsidP="00271552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565FE6CC" w14:textId="6FB9D7C8" w:rsidR="008C533A" w:rsidRDefault="008C533A" w:rsidP="0027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C95"/>
    <w:multiLevelType w:val="hybridMultilevel"/>
    <w:tmpl w:val="D096C1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9"/>
    <w:rsid w:val="0004413A"/>
    <w:rsid w:val="00053369"/>
    <w:rsid w:val="000A5F11"/>
    <w:rsid w:val="000E3072"/>
    <w:rsid w:val="000F59CC"/>
    <w:rsid w:val="00125D07"/>
    <w:rsid w:val="001667F3"/>
    <w:rsid w:val="00197239"/>
    <w:rsid w:val="001A41C5"/>
    <w:rsid w:val="001F6B19"/>
    <w:rsid w:val="0024566B"/>
    <w:rsid w:val="00271552"/>
    <w:rsid w:val="00281751"/>
    <w:rsid w:val="00283245"/>
    <w:rsid w:val="003132C0"/>
    <w:rsid w:val="00320386"/>
    <w:rsid w:val="0032244F"/>
    <w:rsid w:val="003632F6"/>
    <w:rsid w:val="00387FDA"/>
    <w:rsid w:val="00395380"/>
    <w:rsid w:val="003A55CF"/>
    <w:rsid w:val="003D7408"/>
    <w:rsid w:val="003E56DC"/>
    <w:rsid w:val="003F795C"/>
    <w:rsid w:val="004229A3"/>
    <w:rsid w:val="004337B7"/>
    <w:rsid w:val="0046663A"/>
    <w:rsid w:val="004845DA"/>
    <w:rsid w:val="004907C5"/>
    <w:rsid w:val="00494D83"/>
    <w:rsid w:val="0057775F"/>
    <w:rsid w:val="005B5C7F"/>
    <w:rsid w:val="005C5C11"/>
    <w:rsid w:val="005D5DB5"/>
    <w:rsid w:val="006420F9"/>
    <w:rsid w:val="00693FDA"/>
    <w:rsid w:val="006D38A8"/>
    <w:rsid w:val="006E7EEB"/>
    <w:rsid w:val="007B21FF"/>
    <w:rsid w:val="00823BFA"/>
    <w:rsid w:val="008A637F"/>
    <w:rsid w:val="008C533A"/>
    <w:rsid w:val="008D28DB"/>
    <w:rsid w:val="008F424B"/>
    <w:rsid w:val="00920CCB"/>
    <w:rsid w:val="00932DE9"/>
    <w:rsid w:val="009B33F3"/>
    <w:rsid w:val="00A02FEC"/>
    <w:rsid w:val="00A52171"/>
    <w:rsid w:val="00A648B0"/>
    <w:rsid w:val="00B13EDA"/>
    <w:rsid w:val="00B93D27"/>
    <w:rsid w:val="00BB6A21"/>
    <w:rsid w:val="00BB720F"/>
    <w:rsid w:val="00BC3F8D"/>
    <w:rsid w:val="00BD3015"/>
    <w:rsid w:val="00C116C9"/>
    <w:rsid w:val="00C33316"/>
    <w:rsid w:val="00CD002B"/>
    <w:rsid w:val="00CD3F1E"/>
    <w:rsid w:val="00D80778"/>
    <w:rsid w:val="00EB27A8"/>
    <w:rsid w:val="00EC0CD2"/>
    <w:rsid w:val="00F14317"/>
    <w:rsid w:val="00F54875"/>
    <w:rsid w:val="00F66064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F0CD"/>
  <w15:docId w15:val="{3EC16615-3594-4561-A4C2-06F05AF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DE9"/>
    <w:pPr>
      <w:ind w:left="720"/>
      <w:contextualSpacing/>
    </w:pPr>
  </w:style>
  <w:style w:type="table" w:styleId="TableGrid">
    <w:name w:val="Table Grid"/>
    <w:basedOn w:val="TableNormal"/>
    <w:uiPriority w:val="59"/>
    <w:rsid w:val="0093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7"/>
    <w:basedOn w:val="Normal"/>
    <w:link w:val="HeaderChar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32DE9"/>
  </w:style>
  <w:style w:type="paragraph" w:styleId="Footer">
    <w:name w:val="footer"/>
    <w:basedOn w:val="Normal"/>
    <w:link w:val="FooterChar"/>
    <w:uiPriority w:val="99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E9"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c804c335aacffea58904f24819a2968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5b6d33f8c57fa00a6d0599f27e2bf41a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  <xsd:enumeration value="Course Report"/>
          <xsd:enumeration value="Program Report"/>
          <xsd:enumeration value="Flowchart"/>
          <xsd:enumeration value="Development"/>
          <xsd:enumeration value="National Accreditation"/>
          <xsd:enumeration value="International Accreditation"/>
          <xsd:enumeration value="Strategic Plan/ Annual Report"/>
          <xsd:enumeration value="Create New Program"/>
          <xsd:enumeration value="Create New Course"/>
          <xsd:enumeration value="Existing Program Revision"/>
          <xsd:enumeration value="Program Suspension/Termination"/>
          <xsd:enumeration value="Delete Existing Course"/>
          <xsd:enumeration value="Promotion Report"/>
          <xsd:enumeration value="E-Learning Report"/>
          <xsd:enumeration value="Program Specifications"/>
          <xsd:enumeration value="Course Assessment"/>
          <xsd:enumeration value="New Program Proposal"/>
          <xsd:enumeration value="Organizational Structures"/>
          <xsd:enumeration value="Study Plan"/>
          <xsd:enumeration value="Curriculum Vitae"/>
          <xsd:enumeration value="Faculty Report"/>
          <xsd:enumeration value="Procedures report for newly appointed faculty member"/>
          <xsd:enumeration value="Quality Assurance Standards For Academic Programs And Educational Institutions"/>
          <xsd:enumeration value="Request for Faculty Appointment"/>
          <xsd:enumeration value="Create Academic Department"/>
          <xsd:enumeration value="Change of Department Name"/>
          <xsd:enumeration value="ISO 9001:2015"/>
          <xsd:enumeration value="Intended Learning Outcomes"/>
          <xsd:enumeration value="Surveys"/>
          <xsd:enumeration value="Academic and Employability Supervision"/>
          <xsd:enumeration value="Assessment"/>
          <xsd:enumeration value="Students’ Representation in Committees"/>
          <xsd:enumeration value="Curriculum Modification"/>
          <xsd:enumeration value="College development"/>
          <xsd:enumeration value="Field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Staff</FormType>
    <Department xmlns="45804768-7f68-44ad-8493-733ff8c0415e" xsi:nil="true"/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9B5B75C4-9691-4771-A198-C95EFDD3D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4794A-0FAD-435C-89B7-BE3A78FC0EEB}"/>
</file>

<file path=customXml/itemProps3.xml><?xml version="1.0" encoding="utf-8"?>
<ds:datastoreItem xmlns:ds="http://schemas.openxmlformats.org/officeDocument/2006/customXml" ds:itemID="{B959AE34-EFB0-4D9C-9A97-74574D5F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F8BBD-2290-48EA-83C1-7A16EC3FB379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Template</dc:title>
  <dc:creator>Njood Aldebi</dc:creator>
  <cp:lastModifiedBy>Ola Shalbak</cp:lastModifiedBy>
  <cp:revision>8</cp:revision>
  <cp:lastPrinted>2021-08-16T07:24:00Z</cp:lastPrinted>
  <dcterms:created xsi:type="dcterms:W3CDTF">2022-11-07T12:14:00Z</dcterms:created>
  <dcterms:modified xsi:type="dcterms:W3CDTF">2023-03-12T08:42:00Z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d5ca04f2-a14d-45fa-b964-93a582a6cc1f</vt:lpwstr>
  </property>
</Properties>
</file>